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D5" w:rsidRPr="00D772D5" w:rsidRDefault="00D772D5" w:rsidP="00D77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772D5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Crearea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linkurilor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catre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fisiere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si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afisarea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unui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 xml:space="preserve"> video de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pe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youtube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 xml:space="preserve"> se face din text editor.</w:t>
      </w:r>
      <w:proofErr w:type="gramEnd"/>
    </w:p>
    <w:p w:rsidR="00D772D5" w:rsidRPr="00D772D5" w:rsidRDefault="00D772D5" w:rsidP="00D772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D772D5" w:rsidRPr="00D772D5" w:rsidRDefault="00D772D5" w:rsidP="00D772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Pentru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crearea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linkurilor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catre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fisiere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:</w:t>
      </w:r>
    </w:p>
    <w:p w:rsidR="00D772D5" w:rsidRPr="00D772D5" w:rsidRDefault="00D772D5" w:rsidP="00D772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- </w:t>
      </w:r>
      <w:proofErr w:type="spellStart"/>
      <w:proofErr w:type="gram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faci</w:t>
      </w:r>
      <w:proofErr w:type="spellEnd"/>
      <w:proofErr w:type="gram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click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pe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iconita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pentru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crearea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linkurilor</w:t>
      </w:r>
      <w:proofErr w:type="spellEnd"/>
    </w:p>
    <w:p w:rsidR="00D772D5" w:rsidRPr="00D772D5" w:rsidRDefault="00D772D5" w:rsidP="00D772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- </w:t>
      </w:r>
      <w:proofErr w:type="spellStart"/>
      <w:proofErr w:type="gram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dupa</w:t>
      </w:r>
      <w:proofErr w:type="spellEnd"/>
      <w:proofErr w:type="gram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care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pe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butonul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Browse server care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apare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in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fereastra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mica</w:t>
      </w:r>
    </w:p>
    <w:p w:rsidR="00D772D5" w:rsidRPr="00D772D5" w:rsidRDefault="00D772D5" w:rsidP="00D772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- </w:t>
      </w:r>
      <w:proofErr w:type="spellStart"/>
      <w:proofErr w:type="gram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selectezi</w:t>
      </w:r>
      <w:proofErr w:type="spellEnd"/>
      <w:proofErr w:type="gram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un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fisier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de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pe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server,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sau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incarci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unul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nou</w:t>
      </w:r>
      <w:proofErr w:type="spellEnd"/>
    </w:p>
    <w:p w:rsidR="00D772D5" w:rsidRPr="00D772D5" w:rsidRDefault="00D772D5" w:rsidP="00D772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- OK</w:t>
      </w:r>
    </w:p>
    <w:p w:rsidR="00D772D5" w:rsidRPr="00D772D5" w:rsidRDefault="00D772D5" w:rsidP="00D772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Ulterior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poti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schimba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textul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linkului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in text editor</w:t>
      </w:r>
      <w:bookmarkStart w:id="0" w:name="_GoBack"/>
      <w:bookmarkEnd w:id="0"/>
    </w:p>
    <w:p w:rsidR="00D772D5" w:rsidRPr="00D772D5" w:rsidRDefault="00D772D5" w:rsidP="00D772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D772D5" w:rsidRPr="00D772D5" w:rsidRDefault="00D772D5" w:rsidP="00D772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Pentru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youtube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:</w:t>
      </w:r>
    </w:p>
    <w:p w:rsidR="00D772D5" w:rsidRPr="00D772D5" w:rsidRDefault="00D772D5" w:rsidP="00D772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- </w:t>
      </w:r>
      <w:proofErr w:type="spellStart"/>
      <w:proofErr w:type="gram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faci</w:t>
      </w:r>
      <w:proofErr w:type="spellEnd"/>
      <w:proofErr w:type="gram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click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pe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iconita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youtube</w:t>
      </w:r>
      <w:proofErr w:type="spellEnd"/>
    </w:p>
    <w:p w:rsidR="00D772D5" w:rsidRPr="00D772D5" w:rsidRDefault="00D772D5" w:rsidP="00D772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- </w:t>
      </w:r>
      <w:proofErr w:type="spellStart"/>
      <w:proofErr w:type="gram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unde</w:t>
      </w:r>
      <w:proofErr w:type="spellEnd"/>
      <w:proofErr w:type="gram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scrie</w:t>
      </w:r>
      <w:proofErr w:type="spellEnd"/>
      <w:r w:rsidRPr="00D772D5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Paste YouTube Video URL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scrii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linkul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catre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video</w:t>
      </w:r>
    </w:p>
    <w:p w:rsidR="00D772D5" w:rsidRPr="00D772D5" w:rsidRDefault="00D772D5" w:rsidP="00D772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- </w:t>
      </w:r>
      <w:proofErr w:type="gram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la</w:t>
      </w:r>
      <w:proofErr w:type="gram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width height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poti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seta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latimea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inaltimea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videoului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(cat de mare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sa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fie),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sau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in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cazul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in care </w:t>
      </w:r>
    </w:p>
    <w:p w:rsidR="00D772D5" w:rsidRPr="00D772D5" w:rsidRDefault="00D772D5" w:rsidP="00D772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vrei</w:t>
      </w:r>
      <w:proofErr w:type="spellEnd"/>
      <w:proofErr w:type="gram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sa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fie un video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responsiv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latimea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sa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fie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determinata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de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latimea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casutei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in care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este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videoul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faci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click </w:t>
      </w:r>
    </w:p>
    <w:p w:rsidR="00D772D5" w:rsidRPr="00D772D5" w:rsidRDefault="00D772D5" w:rsidP="00D772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pe</w:t>
      </w:r>
      <w:proofErr w:type="spellEnd"/>
      <w:proofErr w:type="gram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 Make Responsive (ignore width and height, fit to width)</w:t>
      </w:r>
    </w:p>
    <w:p w:rsidR="00D772D5" w:rsidRPr="00D772D5" w:rsidRDefault="00D772D5" w:rsidP="00D772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- OK</w:t>
      </w:r>
    </w:p>
    <w:p w:rsidR="00D772D5" w:rsidRPr="00D772D5" w:rsidRDefault="00D772D5" w:rsidP="00D772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D772D5" w:rsidRPr="00D772D5" w:rsidRDefault="00D772D5" w:rsidP="00D772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Am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atasat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o imagine,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iconita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in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cercul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rosu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e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pt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link,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iar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cel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in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cercul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albastru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pentru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 xml:space="preserve"> video </w:t>
      </w:r>
      <w:proofErr w:type="spellStart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youtube</w:t>
      </w:r>
      <w:proofErr w:type="spellEnd"/>
      <w:r w:rsidRPr="00D772D5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</w:rPr>
        <w:t>.</w:t>
      </w:r>
    </w:p>
    <w:p w:rsidR="00D772D5" w:rsidRPr="00D772D5" w:rsidRDefault="00D772D5" w:rsidP="00D772D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D772D5" w:rsidRPr="00D772D5" w:rsidRDefault="00D772D5" w:rsidP="00D772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D772D5">
        <w:rPr>
          <w:rFonts w:ascii="Helvetica" w:eastAsia="Times New Roman" w:hAnsi="Helvetica" w:cs="Helvetica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3C33725F" wp14:editId="1CB779D6">
                <wp:extent cx="3057525" cy="438150"/>
                <wp:effectExtent l="0" t="0" r="0" b="0"/>
                <wp:docPr id="1" name="E3FC1245-49E5-41F8-841F-01E7A444423F" descr="http://www.fivetn.com:2095/cpsess352568480/3rdparty/roundcube/?_task=mail&amp;_uid=2881&amp;_mbox=INBOX&amp;_action=get&amp;_part=2.2&amp;_embed=1&amp;_mimeclass=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57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E3FC1245-49E5-41F8-841F-01E7A444423F" o:spid="_x0000_s1026" alt="Description: http://www.fivetn.com:2095/cpsess352568480/3rdparty/roundcube/?_task=mail&amp;_uid=2881&amp;_mbox=INBOX&amp;_action=get&amp;_part=2.2&amp;_embed=1&amp;_mimeclass=image" style="width:240.7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G41PwMAAIEGAAAOAAAAZHJzL2Uyb0RvYy54bWysVUuP2zYQvhfofyB46E3Ww7Qtqatd7NpW&#10;EWCbBEgK9BbQFGUREUmVpC1vi/73DCnb+0hPbXUgOBxyZr6Zb0Y3dyfZoyM3VmhV4XSWYMQV041Q&#10;+wr/9rmOcoyso6qhvVa8wk/c4rvbH3+4GYeSZ7rTfcMNAiPKluNQ4c65oYxjyzouqZ3pgStQttpI&#10;6kA0+7gxdATrso+zJFnGozbNYDTj1sLpZlLi22C/bTlzH9rWcof6CkNsLqwmrDu/xrc3tNwbOnSC&#10;ncOg/yIKSYUCp1dTG+ooOhjxnSkpmNFWt27GtIx12wrGAwZAkyZv0Hzq6MADFkiOHa5psv+fWfb+&#10;+NEg0UDtMFJUQom283qdZmQRkWILS1rnUQ5rlKTb1T2BL5vXGDXcMsjjuV7jOM5aceROeVxllhSL&#10;mA0WijJfZItlTvIknkOhqHFPsdEH1bDDjsd3Xxy1XyvIXv8TlcPPXw4QSZbn6STJnT5V794/fPh9&#10;kilznmZ77ibZm6uyWTZJXO54U12eCslZT62thKR77us8DrYEuJ+Gj8ZXyg6Pmn21SOl1R9We39sB&#10;2DLl4XJkjB47ThtIeOpNxK9seMGCNbQbf9UNZI4enA4sOLVGeh9QX3QKZHu6ko2fHGJwOE8WK8gN&#10;Rgx0ZJ6ni8DGmJaX14Ox7heuJfKbChsIL1inx0frfDS0vFzxzpSuRd8HQvfq1QFcnE7ANzz1Oh9F&#10;4OdfRVJs821OIpIttxFJNpvovl6TaFmnq8VmvlmvN+nf3m9Kyk40DVfezaVXUnLlwKVn/5Hi566d&#10;WH7tFqt70XhzPiRr9rt1b9CRQq/W4Qs5B83ztfh1GCEJgOUNJKBv8pAVUb3MVxGpgcvFKsmBwcVD&#10;sUxIQTb1a0iPQvH/DgmNFS58TQOc56DfYEvC9z02WkrhYBr2QlY4v16ipafgVjWhtA56Zdq/SIUP&#10;/zkVUO5LoQNhPUcn+u908wR8NRroBNMQ5jZsOm3+xGiEGVhh+8eBGo5R/04B54uUED80g0AWqwwE&#10;81Kze6mhioGpCjuMpu3aTYP2MBix78BTGhKj9D30SSsChX0PTVGduwvmXEBynsl+kL6Uw63nP8ft&#10;NwAAAP//AwBQSwMEFAAGAAgAAAAhAJzSqendAAAABAEAAA8AAABkcnMvZG93bnJldi54bWxMj09L&#10;w0AQxe9Cv8Myghexm4qWGjMpUhCLCKXpn/M2Oyah2dk0u03it3frpV4GHu/x3m+S+WBq0VHrKssI&#10;k3EEgji3uuICYbt5f5iBcF6xVrVlQvghB/N0dJOoWNue19RlvhChhF2sEErvm1hKl5dklBvbhjh4&#10;37Y1ygfZFlK3qg/lppaPUTSVRlUcFkrV0KKk/JidDUKfr7r95utDru73S8un5WmR7T4R726Ht1cQ&#10;ngZ/DcMFP6BDGpgO9szaiRohPOL/bvCeZpNnEAeE6UsEMk3kf/j0FwAA//8DAFBLAQItABQABgAI&#10;AAAAIQC2gziS/gAAAOEBAAATAAAAAAAAAAAAAAAAAAAAAABbQ29udGVudF9UeXBlc10ueG1sUEsB&#10;Ai0AFAAGAAgAAAAhADj9If/WAAAAlAEAAAsAAAAAAAAAAAAAAAAALwEAAF9yZWxzLy5yZWxzUEsB&#10;Ai0AFAAGAAgAAAAhADvwbjU/AwAAgQYAAA4AAAAAAAAAAAAAAAAALgIAAGRycy9lMm9Eb2MueG1s&#10;UEsBAi0AFAAGAAgAAAAhAJzSqendAAAABAEAAA8AAAAAAAAAAAAAAAAAmQ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422DAF" w:rsidRDefault="00422DAF"/>
    <w:sectPr w:rsidR="00422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32"/>
    <w:rsid w:val="00422DAF"/>
    <w:rsid w:val="00622232"/>
    <w:rsid w:val="00AF7D0B"/>
    <w:rsid w:val="00D7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fivetn</dc:creator>
  <cp:lastModifiedBy>fivetn</cp:lastModifiedBy>
  <cp:revision>2</cp:revision>
  <dcterms:created xsi:type="dcterms:W3CDTF">2015-07-24T09:47:00Z</dcterms:created>
  <dcterms:modified xsi:type="dcterms:W3CDTF">2015-07-24T09:47:00Z</dcterms:modified>
</cp:coreProperties>
</file>